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C9D4" w14:textId="1F23A34F" w:rsidR="00CE7C4A" w:rsidRDefault="00D8633B" w:rsidP="00EC7B52">
      <w:pPr>
        <w:spacing w:after="0" w:line="240" w:lineRule="auto"/>
        <w:jc w:val="center"/>
      </w:pPr>
      <w:r>
        <w:t>Restaurant Options Near Hyatt Regency Chicago</w:t>
      </w:r>
    </w:p>
    <w:p w14:paraId="5485F199" w14:textId="6F2109EA" w:rsidR="00EC7B52" w:rsidRDefault="00EC7B52" w:rsidP="00EC7B52">
      <w:pPr>
        <w:spacing w:after="0" w:line="240" w:lineRule="auto"/>
        <w:jc w:val="center"/>
      </w:pPr>
      <w:r>
        <w:t>(Menus Are Linked)</w:t>
      </w:r>
    </w:p>
    <w:p w14:paraId="7B99F5AA" w14:textId="77777777" w:rsidR="00D8633B" w:rsidRDefault="00D8633B" w:rsidP="00EC7B52">
      <w:pPr>
        <w:spacing w:after="0" w:line="240" w:lineRule="auto"/>
        <w:jc w:val="center"/>
      </w:pPr>
    </w:p>
    <w:p w14:paraId="2678175C" w14:textId="125AA115" w:rsidR="00D8633B" w:rsidRDefault="00D8633B" w:rsidP="00EC7B52">
      <w:pPr>
        <w:spacing w:after="0" w:line="240" w:lineRule="auto"/>
      </w:pPr>
      <w:hyperlink r:id="rId4" w:history="1">
        <w:r w:rsidRPr="00D8633B">
          <w:rPr>
            <w:rStyle w:val="Hyperlink"/>
          </w:rPr>
          <w:t>American Craft Kitchen &amp; Bar, Market Chicago, Stetsons Modern Steak + Sushi</w:t>
        </w:r>
      </w:hyperlink>
      <w:r>
        <w:t>: Hotel Options</w:t>
      </w:r>
    </w:p>
    <w:p w14:paraId="5B494380" w14:textId="77777777" w:rsidR="00D8633B" w:rsidRDefault="00D8633B" w:rsidP="00EC7B52">
      <w:pPr>
        <w:spacing w:after="0" w:line="240" w:lineRule="auto"/>
      </w:pPr>
    </w:p>
    <w:p w14:paraId="7B83E940" w14:textId="07B2BCD2" w:rsidR="00D8633B" w:rsidRDefault="00D8633B" w:rsidP="00EC7B52">
      <w:pPr>
        <w:spacing w:after="0" w:line="240" w:lineRule="auto"/>
      </w:pPr>
      <w:hyperlink r:id="rId5" w:history="1">
        <w:r w:rsidRPr="00D8633B">
          <w:rPr>
            <w:rStyle w:val="Hyperlink"/>
          </w:rPr>
          <w:t>Burrito Beach Mexican Grill:</w:t>
        </w:r>
      </w:hyperlink>
      <w:r>
        <w:t xml:space="preserve"> 5-minute walk (0.2 mile)</w:t>
      </w:r>
    </w:p>
    <w:p w14:paraId="4A6E0378" w14:textId="77777777" w:rsidR="00D8633B" w:rsidRDefault="00D8633B" w:rsidP="00EC7B52">
      <w:pPr>
        <w:spacing w:after="0" w:line="240" w:lineRule="auto"/>
      </w:pPr>
    </w:p>
    <w:p w14:paraId="6D7ADC05" w14:textId="4BF034ED" w:rsidR="00D8633B" w:rsidRDefault="00D8633B" w:rsidP="00EC7B52">
      <w:pPr>
        <w:spacing w:after="0" w:line="240" w:lineRule="auto"/>
      </w:pPr>
      <w:hyperlink r:id="rId6" w:history="1">
        <w:r w:rsidRPr="00D8633B">
          <w:rPr>
            <w:rStyle w:val="Hyperlink"/>
          </w:rPr>
          <w:t>Sweetwater Tavern &amp; Grille</w:t>
        </w:r>
      </w:hyperlink>
      <w:r>
        <w:t>: 6-minute walk (0.3 mile)</w:t>
      </w:r>
    </w:p>
    <w:p w14:paraId="6E78C43B" w14:textId="77777777" w:rsidR="00D8633B" w:rsidRDefault="00D8633B" w:rsidP="00EC7B52">
      <w:pPr>
        <w:spacing w:after="0" w:line="240" w:lineRule="auto"/>
      </w:pPr>
    </w:p>
    <w:p w14:paraId="51DA7A15" w14:textId="4A273EFC" w:rsidR="00D8633B" w:rsidRDefault="00D8633B" w:rsidP="00EC7B52">
      <w:pPr>
        <w:spacing w:after="0" w:line="240" w:lineRule="auto"/>
      </w:pPr>
      <w:hyperlink r:id="rId7" w:history="1">
        <w:proofErr w:type="spellStart"/>
        <w:r w:rsidRPr="00D8633B">
          <w:rPr>
            <w:rStyle w:val="Hyperlink"/>
          </w:rPr>
          <w:t>Sopraffina</w:t>
        </w:r>
        <w:proofErr w:type="spellEnd"/>
        <w:r w:rsidRPr="00D8633B">
          <w:rPr>
            <w:rStyle w:val="Hyperlink"/>
          </w:rPr>
          <w:t xml:space="preserve"> Marketcaffe</w:t>
        </w:r>
      </w:hyperlink>
      <w:r>
        <w:t>: 5-minute walk (0.2 mile)</w:t>
      </w:r>
    </w:p>
    <w:p w14:paraId="71D2D09C" w14:textId="77777777" w:rsidR="00D8633B" w:rsidRDefault="00D8633B" w:rsidP="00EC7B52">
      <w:pPr>
        <w:spacing w:after="0" w:line="240" w:lineRule="auto"/>
      </w:pPr>
    </w:p>
    <w:p w14:paraId="0F44B881" w14:textId="69F80696" w:rsidR="00D8633B" w:rsidRDefault="00D8633B" w:rsidP="00EC7B52">
      <w:pPr>
        <w:spacing w:after="0" w:line="240" w:lineRule="auto"/>
      </w:pPr>
      <w:hyperlink r:id="rId8" w:history="1">
        <w:proofErr w:type="spellStart"/>
        <w:r w:rsidRPr="00D8633B">
          <w:rPr>
            <w:rStyle w:val="Hyperlink"/>
          </w:rPr>
          <w:t>FireLake</w:t>
        </w:r>
        <w:proofErr w:type="spellEnd"/>
        <w:r w:rsidRPr="00D8633B">
          <w:rPr>
            <w:rStyle w:val="Hyperlink"/>
          </w:rPr>
          <w:t xml:space="preserve"> Grill House and Cocktail Bar</w:t>
        </w:r>
      </w:hyperlink>
      <w:r>
        <w:t>: 5-minute walk (0.2 mile)</w:t>
      </w:r>
    </w:p>
    <w:p w14:paraId="01AEF3CA" w14:textId="77777777" w:rsidR="00AF6EED" w:rsidRDefault="00AF6EED" w:rsidP="00EC7B52">
      <w:pPr>
        <w:spacing w:after="0" w:line="240" w:lineRule="auto"/>
      </w:pPr>
    </w:p>
    <w:p w14:paraId="6C7E032E" w14:textId="77777777" w:rsidR="00AF6EED" w:rsidRDefault="00AF6EED" w:rsidP="00EC7B52">
      <w:pPr>
        <w:spacing w:after="0" w:line="240" w:lineRule="auto"/>
      </w:pPr>
      <w:hyperlink r:id="rId9" w:history="1">
        <w:r w:rsidRPr="00AF6EED">
          <w:rPr>
            <w:rStyle w:val="Hyperlink"/>
          </w:rPr>
          <w:t>Five Guys:</w:t>
        </w:r>
      </w:hyperlink>
      <w:r>
        <w:t xml:space="preserve"> 6-minute walk (0.3 mile)</w:t>
      </w:r>
    </w:p>
    <w:p w14:paraId="59E1CC52" w14:textId="77777777" w:rsidR="00AF6EED" w:rsidRDefault="00AF6EED" w:rsidP="00EC7B52">
      <w:pPr>
        <w:spacing w:after="0" w:line="240" w:lineRule="auto"/>
      </w:pPr>
    </w:p>
    <w:p w14:paraId="36602749" w14:textId="648D0342" w:rsidR="00AF6EED" w:rsidRDefault="00AF6EED" w:rsidP="00EC7B52">
      <w:pPr>
        <w:spacing w:after="0" w:line="240" w:lineRule="auto"/>
      </w:pPr>
      <w:hyperlink r:id="rId10" w:history="1">
        <w:r w:rsidRPr="00AF6EED">
          <w:rPr>
            <w:rStyle w:val="Hyperlink"/>
          </w:rPr>
          <w:t>About Last Knife</w:t>
        </w:r>
      </w:hyperlink>
      <w:r>
        <w:t>: 6-minute walk (0.3 mile)</w:t>
      </w:r>
    </w:p>
    <w:p w14:paraId="21F75339" w14:textId="77777777" w:rsidR="00AF6EED" w:rsidRDefault="00AF6EED" w:rsidP="00EC7B52">
      <w:pPr>
        <w:spacing w:after="0" w:line="240" w:lineRule="auto"/>
      </w:pPr>
    </w:p>
    <w:p w14:paraId="4C3C8DCD" w14:textId="122337CE" w:rsidR="00AF6EED" w:rsidRDefault="00AF6EED" w:rsidP="00EC7B52">
      <w:pPr>
        <w:spacing w:after="0" w:line="240" w:lineRule="auto"/>
      </w:pPr>
      <w:hyperlink r:id="rId11" w:history="1">
        <w:proofErr w:type="spellStart"/>
        <w:r w:rsidRPr="00AF6EED">
          <w:rPr>
            <w:rStyle w:val="Hyperlink"/>
          </w:rPr>
          <w:t>Wildberry</w:t>
        </w:r>
        <w:proofErr w:type="spellEnd"/>
        <w:r w:rsidRPr="00AF6EED">
          <w:rPr>
            <w:rStyle w:val="Hyperlink"/>
          </w:rPr>
          <w:t xml:space="preserve"> Pancakes and Café</w:t>
        </w:r>
      </w:hyperlink>
      <w:r>
        <w:t>: 5-minute walk (0.2 mile)</w:t>
      </w:r>
    </w:p>
    <w:p w14:paraId="57A68DC5" w14:textId="77777777" w:rsidR="00AF6EED" w:rsidRDefault="00AF6EED" w:rsidP="00EC7B52">
      <w:pPr>
        <w:spacing w:after="0" w:line="240" w:lineRule="auto"/>
      </w:pPr>
    </w:p>
    <w:p w14:paraId="412A806A" w14:textId="2531DA95" w:rsidR="00AF6EED" w:rsidRDefault="00502A06" w:rsidP="00EC7B52">
      <w:pPr>
        <w:spacing w:after="0" w:line="240" w:lineRule="auto"/>
      </w:pPr>
      <w:hyperlink r:id="rId12" w:anchor="/orderSetup/4b12fe8e-90bc-4839-bfb1-4b8c923297cd" w:history="1">
        <w:r w:rsidR="00AF6EED" w:rsidRPr="00502A06">
          <w:rPr>
            <w:rStyle w:val="Hyperlink"/>
          </w:rPr>
          <w:t>Giordano’s</w:t>
        </w:r>
      </w:hyperlink>
      <w:r w:rsidR="00AF6EED">
        <w:t>: 5-minute wa</w:t>
      </w:r>
      <w:r>
        <w:t>lk (0.2 mile)</w:t>
      </w:r>
    </w:p>
    <w:p w14:paraId="53E38B20" w14:textId="77777777" w:rsidR="00502A06" w:rsidRDefault="00502A06" w:rsidP="00EC7B52">
      <w:pPr>
        <w:spacing w:after="0" w:line="240" w:lineRule="auto"/>
      </w:pPr>
    </w:p>
    <w:p w14:paraId="1E5865E6" w14:textId="60535DE9" w:rsidR="00502A06" w:rsidRDefault="00502A06" w:rsidP="00EC7B52">
      <w:pPr>
        <w:spacing w:after="0" w:line="240" w:lineRule="auto"/>
      </w:pPr>
      <w:hyperlink r:id="rId13" w:history="1">
        <w:r w:rsidRPr="00502A06">
          <w:rPr>
            <w:rStyle w:val="Hyperlink"/>
          </w:rPr>
          <w:t>Land &amp; Lake Kitchen</w:t>
        </w:r>
      </w:hyperlink>
      <w:r>
        <w:t>: 5-minute walk (0.2 mile)</w:t>
      </w:r>
    </w:p>
    <w:p w14:paraId="0A41A7B6" w14:textId="77777777" w:rsidR="00EC7B52" w:rsidRDefault="00EC7B52" w:rsidP="00EC7B52">
      <w:pPr>
        <w:spacing w:after="0" w:line="240" w:lineRule="auto"/>
      </w:pPr>
    </w:p>
    <w:p w14:paraId="0731047D" w14:textId="304287B1" w:rsidR="00EC7B52" w:rsidRDefault="00EC7B52" w:rsidP="00EC7B52">
      <w:pPr>
        <w:spacing w:after="0" w:line="240" w:lineRule="auto"/>
      </w:pPr>
      <w:hyperlink r:id="rId14" w:history="1">
        <w:r w:rsidRPr="00EC7B52">
          <w:rPr>
            <w:rStyle w:val="Hyperlink"/>
          </w:rPr>
          <w:t>Just Salad</w:t>
        </w:r>
      </w:hyperlink>
      <w:r>
        <w:t xml:space="preserve">: 3-minute walk (0.2 mile) </w:t>
      </w:r>
    </w:p>
    <w:p w14:paraId="0908F277" w14:textId="77777777" w:rsidR="00EC7B52" w:rsidRDefault="00EC7B52" w:rsidP="00EC7B52">
      <w:pPr>
        <w:spacing w:after="0" w:line="240" w:lineRule="auto"/>
      </w:pPr>
    </w:p>
    <w:p w14:paraId="6B7C9922" w14:textId="77777777" w:rsidR="00EC7B52" w:rsidRDefault="00EC7B52" w:rsidP="00EC7B52">
      <w:pPr>
        <w:spacing w:after="0" w:line="240" w:lineRule="auto"/>
      </w:pPr>
      <w:hyperlink r:id="rId15" w:history="1">
        <w:r w:rsidRPr="00EC7B52">
          <w:rPr>
            <w:rStyle w:val="Hyperlink"/>
          </w:rPr>
          <w:t xml:space="preserve">Nando’s </w:t>
        </w:r>
        <w:proofErr w:type="spellStart"/>
        <w:r w:rsidRPr="00EC7B52">
          <w:rPr>
            <w:rStyle w:val="Hyperlink"/>
          </w:rPr>
          <w:t>PERi-PERi</w:t>
        </w:r>
        <w:proofErr w:type="spellEnd"/>
        <w:r w:rsidRPr="00EC7B52">
          <w:rPr>
            <w:rStyle w:val="Hyperlink"/>
          </w:rPr>
          <w:t>:</w:t>
        </w:r>
      </w:hyperlink>
      <w:r>
        <w:t xml:space="preserve"> 4-minute walk (0.2 mile)</w:t>
      </w:r>
    </w:p>
    <w:p w14:paraId="252E3F07" w14:textId="77777777" w:rsidR="00EC7B52" w:rsidRDefault="00EC7B52" w:rsidP="00EC7B52">
      <w:pPr>
        <w:spacing w:after="0" w:line="240" w:lineRule="auto"/>
      </w:pPr>
    </w:p>
    <w:p w14:paraId="4A45CB29" w14:textId="27309184" w:rsidR="00EC7B52" w:rsidRDefault="00EC7B52" w:rsidP="00EC7B52">
      <w:pPr>
        <w:spacing w:after="0" w:line="240" w:lineRule="auto"/>
      </w:pPr>
      <w:hyperlink r:id="rId16" w:history="1">
        <w:r w:rsidRPr="00EC7B52">
          <w:rPr>
            <w:rStyle w:val="Hyperlink"/>
          </w:rPr>
          <w:t>McDonald’s</w:t>
        </w:r>
      </w:hyperlink>
      <w:r>
        <w:t>: 5-minute walk (0.3 mile)</w:t>
      </w:r>
    </w:p>
    <w:p w14:paraId="3D2DE64A" w14:textId="6DC56F25" w:rsidR="00EC7B52" w:rsidRDefault="00EC7B52" w:rsidP="00D8633B">
      <w:r>
        <w:t xml:space="preserve"> </w:t>
      </w:r>
    </w:p>
    <w:p w14:paraId="58FF1F67" w14:textId="77777777" w:rsidR="00EC7B52" w:rsidRDefault="00EC7B52" w:rsidP="00D8633B"/>
    <w:p w14:paraId="01741C84" w14:textId="4A004110" w:rsidR="00EC7B52" w:rsidRDefault="00EC7B52" w:rsidP="00D8633B">
      <w:r>
        <w:t xml:space="preserve">More Options Can Be Found Here: </w:t>
      </w:r>
    </w:p>
    <w:p w14:paraId="7A6DD907" w14:textId="541249CF" w:rsidR="00EC7B52" w:rsidRDefault="00EC7B52" w:rsidP="00D8633B">
      <w:hyperlink r:id="rId17" w:history="1">
        <w:r w:rsidRPr="00C30127">
          <w:rPr>
            <w:rStyle w:val="Hyperlink"/>
          </w:rPr>
          <w:t>https://www.google.com/maps/search/Restaurants/@41.8877831,-87.6235326,18.25z/data=!4m7!2m6!3m5!2s151+E+Wacker+Dr!3s0x880e2ca9277cf885:0x7ac791074b293bae!4m2!1d-87.6226237!2d41.8875013?entry=ttu&amp;g_ep=EgoyMDI1MDcwOS4wIKXMDSoASAFQAw%3D%3D</w:t>
        </w:r>
      </w:hyperlink>
      <w:r>
        <w:t xml:space="preserve"> </w:t>
      </w:r>
    </w:p>
    <w:p w14:paraId="70992603" w14:textId="77777777" w:rsidR="00502A06" w:rsidRDefault="00502A06" w:rsidP="00D8633B"/>
    <w:p w14:paraId="3F99402B" w14:textId="77777777" w:rsidR="00502A06" w:rsidRDefault="00502A06" w:rsidP="00D8633B"/>
    <w:p w14:paraId="2280568E" w14:textId="61167A56" w:rsidR="00AF6EED" w:rsidRDefault="00AF6EED" w:rsidP="00D8633B">
      <w:r>
        <w:lastRenderedPageBreak/>
        <w:t xml:space="preserve"> </w:t>
      </w:r>
    </w:p>
    <w:p w14:paraId="005C7748" w14:textId="77777777" w:rsidR="00D8633B" w:rsidRDefault="00D8633B" w:rsidP="00D8633B"/>
    <w:p w14:paraId="432BE1FC" w14:textId="77777777" w:rsidR="00D8633B" w:rsidRDefault="00D8633B" w:rsidP="00D8633B"/>
    <w:sectPr w:rsidR="00D8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3B"/>
    <w:rsid w:val="00136C63"/>
    <w:rsid w:val="002F264A"/>
    <w:rsid w:val="004659D8"/>
    <w:rsid w:val="00502A06"/>
    <w:rsid w:val="00681A7A"/>
    <w:rsid w:val="00AF6EED"/>
    <w:rsid w:val="00B81C39"/>
    <w:rsid w:val="00C1560B"/>
    <w:rsid w:val="00CE7C4A"/>
    <w:rsid w:val="00D8633B"/>
    <w:rsid w:val="00E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E54B5"/>
  <w15:chartTrackingRefBased/>
  <w15:docId w15:val="{5028B73E-8BB8-4EF5-9588-B48BA8FE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3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63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elakechicago.com/menus/" TargetMode="External"/><Relationship Id="rId13" Type="http://schemas.openxmlformats.org/officeDocument/2006/relationships/hyperlink" Target="https://www.landandlakekitchen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der.toasttab.com/online/sopraffina-marketcaffe-randolph" TargetMode="External"/><Relationship Id="rId12" Type="http://schemas.openxmlformats.org/officeDocument/2006/relationships/hyperlink" Target="https://orders.giordanos.com/" TargetMode="External"/><Relationship Id="rId17" Type="http://schemas.openxmlformats.org/officeDocument/2006/relationships/hyperlink" Target="https://www.google.com/maps/search/Restaurants/@41.8877831,-87.6235326,18.25z/data=!4m7!2m6!3m5!2s151+E+Wacker+Dr!3s0x880e2ca9277cf885:0x7ac791074b293bae!4m2!1d-87.6226237!2d41.8875013?entry=ttu&amp;g_ep=EgoyMDI1MDcwOS4wIKXMDSoASAFQA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cdonalds.com/us/en-us/full-menu.html?cid=RF:YXT_LS:SI::MGB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weetwatertavernandgrille.com/food-menu/" TargetMode="External"/><Relationship Id="rId11" Type="http://schemas.openxmlformats.org/officeDocument/2006/relationships/hyperlink" Target="https://wildberrycafe.com/menus/chicago" TargetMode="External"/><Relationship Id="rId5" Type="http://schemas.openxmlformats.org/officeDocument/2006/relationships/hyperlink" Target="https://www.burritobeach.com/?gad_source=6&amp;gad_campaignid=22140620535&amp;gbraid=0AAAAAC8DcbXAWtIf74FKPuPSRC0oZvFE0&amp;gclid=CjwKCAjw1dLDBhBoEiwAQNRiQTq1bGd4aU50Sp9nh6yF2L30oU-vVVZbQ9MjsHlbqv7oIxoZbev9qhoCl-oQAvD_BwE" TargetMode="External"/><Relationship Id="rId15" Type="http://schemas.openxmlformats.org/officeDocument/2006/relationships/hyperlink" Target="https://www.nandosperiperi.com/menu?utm_source=menu&amp;utm_medium=mf&amp;utm_campaign=local" TargetMode="External"/><Relationship Id="rId10" Type="http://schemas.openxmlformats.org/officeDocument/2006/relationships/hyperlink" Target="https://arlohotels.com/chicago-downtown-hotel/eat-and-drink/about-last-knif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hyatt.com/hyatt-regency/en-US/chirc-hyatt-regency-chicago/dining" TargetMode="External"/><Relationship Id="rId9" Type="http://schemas.openxmlformats.org/officeDocument/2006/relationships/hyperlink" Target="https://www.fiveguys.com/menu" TargetMode="External"/><Relationship Id="rId14" Type="http://schemas.openxmlformats.org/officeDocument/2006/relationships/hyperlink" Target="https://order.justsal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113</Words>
  <Characters>2237</Characters>
  <Application>Microsoft Office Word</Application>
  <DocSecurity>0</DocSecurity>
  <Lines>131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Ashley A.</dc:creator>
  <cp:keywords/>
  <dc:description/>
  <cp:lastModifiedBy>Childs, Ashley A.</cp:lastModifiedBy>
  <cp:revision>1</cp:revision>
  <dcterms:created xsi:type="dcterms:W3CDTF">2025-07-14T16:08:00Z</dcterms:created>
  <dcterms:modified xsi:type="dcterms:W3CDTF">2025-07-14T16:48:00Z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6866693c-df57-4601-ba94-a74d36ae6c17</vt:lpwstr>
  </property>
  <property fmtid="{D5CDD505-2E9C-101B-9397-08002B2CF9AE}" pid="3" name="MSIP_Label_4008d77a-d6f1-4229-9eb3-f44b2ca6abac_Enabled">
    <vt:lpwstr>true</vt:lpwstr>
  </property>
  <property fmtid="{D5CDD505-2E9C-101B-9397-08002B2CF9AE}" pid="4" name="MSIP_Label_4008d77a-d6f1-4229-9eb3-f44b2ca6abac_SetDate">
    <vt:lpwstr>2025-07-14T16:48:46Z</vt:lpwstr>
  </property>
  <property fmtid="{D5CDD505-2E9C-101B-9397-08002B2CF9AE}" pid="5" name="MSIP_Label_4008d77a-d6f1-4229-9eb3-f44b2ca6abac_Method">
    <vt:lpwstr>Standard</vt:lpwstr>
  </property>
  <property fmtid="{D5CDD505-2E9C-101B-9397-08002B2CF9AE}" pid="6" name="MSIP_Label_4008d77a-d6f1-4229-9eb3-f44b2ca6abac_Name">
    <vt:lpwstr>Internal</vt:lpwstr>
  </property>
  <property fmtid="{D5CDD505-2E9C-101B-9397-08002B2CF9AE}" pid="7" name="MSIP_Label_4008d77a-d6f1-4229-9eb3-f44b2ca6abac_SiteId">
    <vt:lpwstr>b97b2600-0e8f-48c6-b379-5e00675e4bfd</vt:lpwstr>
  </property>
  <property fmtid="{D5CDD505-2E9C-101B-9397-08002B2CF9AE}" pid="8" name="MSIP_Label_4008d77a-d6f1-4229-9eb3-f44b2ca6abac_ActionId">
    <vt:lpwstr>51d65fac-f586-4ea7-b49a-a606b2d2e4fb</vt:lpwstr>
  </property>
  <property fmtid="{D5CDD505-2E9C-101B-9397-08002B2CF9AE}" pid="9" name="MSIP_Label_4008d77a-d6f1-4229-9eb3-f44b2ca6abac_ContentBits">
    <vt:lpwstr>0</vt:lpwstr>
  </property>
  <property fmtid="{D5CDD505-2E9C-101B-9397-08002B2CF9AE}" pid="10" name="MSIP_Label_4008d77a-d6f1-4229-9eb3-f44b2ca6abac_Tag">
    <vt:lpwstr>10, 3, 0, 1</vt:lpwstr>
  </property>
</Properties>
</file>